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51" w:rsidRDefault="00324D8F" w:rsidP="00C445C3">
      <w:pPr>
        <w:pStyle w:val="1"/>
        <w:jc w:val="center"/>
      </w:pPr>
      <w:r>
        <w:rPr>
          <w:rFonts w:hint="eastAsia"/>
        </w:rPr>
        <w:t>学生</w:t>
      </w:r>
      <w:proofErr w:type="gramStart"/>
      <w:r>
        <w:rPr>
          <w:rFonts w:hint="eastAsia"/>
        </w:rPr>
        <w:t>端成绩</w:t>
      </w:r>
      <w:proofErr w:type="gramEnd"/>
      <w:r>
        <w:rPr>
          <w:rFonts w:hint="eastAsia"/>
        </w:rPr>
        <w:t>认定申请</w:t>
      </w:r>
      <w:r w:rsidR="002C4672">
        <w:rPr>
          <w:rFonts w:hint="eastAsia"/>
        </w:rPr>
        <w:t>操作手册</w:t>
      </w:r>
    </w:p>
    <w:p w:rsidR="006C0851" w:rsidRDefault="00324D8F">
      <w:pPr>
        <w:numPr>
          <w:ilvl w:val="0"/>
          <w:numId w:val="1"/>
        </w:numPr>
      </w:pPr>
      <w:r>
        <w:rPr>
          <w:rFonts w:hint="eastAsia"/>
        </w:rPr>
        <w:t>登录本科教务系统，点击学籍成绩</w:t>
      </w:r>
      <w:r>
        <w:rPr>
          <w:rFonts w:hint="eastAsia"/>
        </w:rPr>
        <w:t>-</w:t>
      </w:r>
      <w:r>
        <w:rPr>
          <w:rFonts w:hint="eastAsia"/>
        </w:rPr>
        <w:t>我的成绩</w:t>
      </w:r>
      <w:r>
        <w:rPr>
          <w:rFonts w:hint="eastAsia"/>
        </w:rPr>
        <w:t>-</w:t>
      </w:r>
      <w:r>
        <w:rPr>
          <w:rFonts w:hint="eastAsia"/>
        </w:rPr>
        <w:t>成绩认定，进入成绩认定列表。</w:t>
      </w:r>
    </w:p>
    <w:p w:rsidR="006C0851" w:rsidRDefault="00324D8F">
      <w:r>
        <w:rPr>
          <w:noProof/>
        </w:rPr>
        <w:drawing>
          <wp:inline distT="0" distB="0" distL="114300" distR="114300">
            <wp:extent cx="5266690" cy="1747520"/>
            <wp:effectExtent l="0" t="0" r="1016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51" w:rsidRDefault="00324D8F">
      <w:pPr>
        <w:numPr>
          <w:ilvl w:val="0"/>
          <w:numId w:val="1"/>
        </w:numPr>
      </w:pPr>
      <w:r>
        <w:rPr>
          <w:rFonts w:hint="eastAsia"/>
        </w:rPr>
        <w:t>点击列表上方的增加按钮，</w:t>
      </w:r>
      <w:r w:rsidR="00DA1838">
        <w:rPr>
          <w:rFonts w:hint="eastAsia"/>
        </w:rPr>
        <w:t>进入</w:t>
      </w:r>
      <w:r>
        <w:rPr>
          <w:rFonts w:hint="eastAsia"/>
        </w:rPr>
        <w:t>成绩认定申请界面，界面左边显示所有</w:t>
      </w:r>
      <w:r w:rsidR="00B6782F">
        <w:rPr>
          <w:rFonts w:hint="eastAsia"/>
        </w:rPr>
        <w:t>已修读的</w:t>
      </w:r>
      <w:r>
        <w:rPr>
          <w:rFonts w:hint="eastAsia"/>
        </w:rPr>
        <w:t>方案外课程，右边为方案中课程，左右</w:t>
      </w:r>
      <w:proofErr w:type="gramStart"/>
      <w:r>
        <w:rPr>
          <w:rFonts w:hint="eastAsia"/>
        </w:rPr>
        <w:t>对应勾选课程</w:t>
      </w:r>
      <w:proofErr w:type="gramEnd"/>
      <w:r>
        <w:rPr>
          <w:rFonts w:hint="eastAsia"/>
        </w:rPr>
        <w:t>后，点击替代按钮，进行成绩认定。</w:t>
      </w:r>
    </w:p>
    <w:p w:rsidR="00C14457" w:rsidRDefault="00C14457" w:rsidP="00C14457">
      <w:r>
        <w:rPr>
          <w:rFonts w:hint="eastAsia"/>
        </w:rPr>
        <w:t>注：</w:t>
      </w:r>
      <w:proofErr w:type="gramStart"/>
      <w:r>
        <w:rPr>
          <w:rFonts w:hint="eastAsia"/>
        </w:rPr>
        <w:t>左侧勾选的</w:t>
      </w:r>
      <w:proofErr w:type="gramEnd"/>
      <w:r>
        <w:rPr>
          <w:rFonts w:hint="eastAsia"/>
        </w:rPr>
        <w:t>课程编号应为“</w:t>
      </w:r>
      <w:r>
        <w:rPr>
          <w:rFonts w:hint="eastAsia"/>
        </w:rPr>
        <w:t>3</w:t>
      </w:r>
      <w:r>
        <w:rPr>
          <w:rFonts w:hint="eastAsia"/>
        </w:rPr>
        <w:t>”开头的辅修必修课程，</w:t>
      </w:r>
      <w:proofErr w:type="gramStart"/>
      <w:r>
        <w:rPr>
          <w:rFonts w:hint="eastAsia"/>
        </w:rPr>
        <w:t>右侧勾选的</w:t>
      </w:r>
      <w:proofErr w:type="gramEnd"/>
      <w:r>
        <w:rPr>
          <w:rFonts w:hint="eastAsia"/>
        </w:rPr>
        <w:t>应为“</w:t>
      </w:r>
      <w:r>
        <w:rPr>
          <w:rFonts w:hint="eastAsia"/>
        </w:rPr>
        <w:t>K</w:t>
      </w:r>
      <w:r>
        <w:t>X</w:t>
      </w:r>
      <w:r>
        <w:rPr>
          <w:rFonts w:hint="eastAsia"/>
        </w:rPr>
        <w:t>”开头，后面编号与左侧“</w:t>
      </w:r>
      <w:r>
        <w:rPr>
          <w:rFonts w:hint="eastAsia"/>
        </w:rPr>
        <w:t>3</w:t>
      </w:r>
      <w:r>
        <w:rPr>
          <w:rFonts w:hint="eastAsia"/>
        </w:rPr>
        <w:t>”开头编号一致的课程。例如：</w:t>
      </w:r>
      <w:proofErr w:type="gramStart"/>
      <w:r>
        <w:rPr>
          <w:rFonts w:hint="eastAsia"/>
        </w:rPr>
        <w:t>左侧勾选</w:t>
      </w:r>
      <w:proofErr w:type="gramEnd"/>
      <w:r w:rsidR="00E43B09" w:rsidRPr="00E43B09">
        <w:t>32001036</w:t>
      </w:r>
      <w:r>
        <w:rPr>
          <w:rFonts w:hint="eastAsia"/>
        </w:rPr>
        <w:t>，右侧</w:t>
      </w:r>
      <w:proofErr w:type="gramStart"/>
      <w:r>
        <w:rPr>
          <w:rFonts w:hint="eastAsia"/>
        </w:rPr>
        <w:t>应勾选“</w:t>
      </w:r>
      <w:r>
        <w:rPr>
          <w:rFonts w:hint="eastAsia"/>
        </w:rPr>
        <w:t>K</w:t>
      </w:r>
      <w:r>
        <w:t>X</w:t>
      </w:r>
      <w:r w:rsidR="00E43B09" w:rsidRPr="00E43B09">
        <w:t>32001036</w:t>
      </w:r>
      <w:r>
        <w:rPr>
          <w:rFonts w:hint="eastAsia"/>
        </w:rPr>
        <w:t>”</w:t>
      </w:r>
      <w:proofErr w:type="gramEnd"/>
      <w:r>
        <w:rPr>
          <w:rFonts w:hint="eastAsia"/>
        </w:rPr>
        <w:t>。</w:t>
      </w:r>
    </w:p>
    <w:p w:rsidR="006C0851" w:rsidRDefault="00E43B09" w:rsidP="00C445C3">
      <w:pPr>
        <w:jc w:val="center"/>
      </w:pPr>
      <w:r>
        <w:rPr>
          <w:noProof/>
        </w:rPr>
        <w:drawing>
          <wp:inline distT="0" distB="0" distL="0" distR="0" wp14:anchorId="14422F7F" wp14:editId="79A59938">
            <wp:extent cx="4641011" cy="2209872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160" cy="22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851" w:rsidRDefault="00324D8F">
      <w:pPr>
        <w:numPr>
          <w:ilvl w:val="0"/>
          <w:numId w:val="1"/>
        </w:numPr>
      </w:pPr>
      <w:r>
        <w:rPr>
          <w:rFonts w:hint="eastAsia"/>
        </w:rPr>
        <w:lastRenderedPageBreak/>
        <w:t>申请后，成绩认定列表会显示申请的成绩认定信息，</w:t>
      </w:r>
      <w:r w:rsidR="00A44808">
        <w:rPr>
          <w:rFonts w:hint="eastAsia"/>
        </w:rPr>
        <w:t>确认无误后，</w:t>
      </w:r>
      <w:r>
        <w:rPr>
          <w:rFonts w:hint="eastAsia"/>
        </w:rPr>
        <w:t>点击列表操作的</w:t>
      </w:r>
      <w:r w:rsidR="00744777">
        <w:rPr>
          <w:rFonts w:hint="eastAsia"/>
        </w:rPr>
        <w:t>【送审】按钮</w:t>
      </w:r>
      <w:r>
        <w:rPr>
          <w:rFonts w:hint="eastAsia"/>
        </w:rPr>
        <w:t>，完成成绩认定申请。</w:t>
      </w:r>
    </w:p>
    <w:p w:rsidR="006C0851" w:rsidRDefault="00604C70">
      <w:bookmarkStart w:id="0" w:name="_GoBack"/>
      <w:r>
        <w:rPr>
          <w:noProof/>
        </w:rPr>
        <w:drawing>
          <wp:inline distT="0" distB="0" distL="0" distR="0">
            <wp:extent cx="5262245" cy="1527175"/>
            <wp:effectExtent l="0" t="0" r="0" b="0"/>
            <wp:docPr id="2" name="图片 2" descr="C:\Users\Acer\Documents\WeChat Files\shouwang1221\FileStorage\Temp\dcd0efc945913b37bc1ce8abc1d9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WeChat Files\shouwang1221\FileStorage\Temp\dcd0efc945913b37bc1ce8abc1d92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5A38F"/>
    <w:multiLevelType w:val="singleLevel"/>
    <w:tmpl w:val="6645A38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OGZkNzEyYzc5OTg5MmU2ZDIwMTQ4ZGZlMGJlZmQifQ=="/>
  </w:docVars>
  <w:rsids>
    <w:rsidRoot w:val="001A08AE"/>
    <w:rsid w:val="001A08AE"/>
    <w:rsid w:val="002C4672"/>
    <w:rsid w:val="00324D8F"/>
    <w:rsid w:val="00333A2A"/>
    <w:rsid w:val="00515C5E"/>
    <w:rsid w:val="00604C70"/>
    <w:rsid w:val="0069536C"/>
    <w:rsid w:val="006C0851"/>
    <w:rsid w:val="00744777"/>
    <w:rsid w:val="00885B23"/>
    <w:rsid w:val="00A44808"/>
    <w:rsid w:val="00B6782F"/>
    <w:rsid w:val="00C14457"/>
    <w:rsid w:val="00C445C3"/>
    <w:rsid w:val="00C7343E"/>
    <w:rsid w:val="00CB6F2B"/>
    <w:rsid w:val="00D07B9F"/>
    <w:rsid w:val="00DA1838"/>
    <w:rsid w:val="00DB04D9"/>
    <w:rsid w:val="00E43B09"/>
    <w:rsid w:val="012849AF"/>
    <w:rsid w:val="012B64AF"/>
    <w:rsid w:val="03366612"/>
    <w:rsid w:val="03991DF6"/>
    <w:rsid w:val="04293179"/>
    <w:rsid w:val="042C4A18"/>
    <w:rsid w:val="042E253E"/>
    <w:rsid w:val="04477AA3"/>
    <w:rsid w:val="04CB4231"/>
    <w:rsid w:val="04FA4B16"/>
    <w:rsid w:val="052E656D"/>
    <w:rsid w:val="05446D9B"/>
    <w:rsid w:val="05882122"/>
    <w:rsid w:val="058D14E6"/>
    <w:rsid w:val="05E21783"/>
    <w:rsid w:val="05E7509A"/>
    <w:rsid w:val="060E0879"/>
    <w:rsid w:val="061A2272"/>
    <w:rsid w:val="06770AE6"/>
    <w:rsid w:val="07106873"/>
    <w:rsid w:val="08381BDD"/>
    <w:rsid w:val="08716E9D"/>
    <w:rsid w:val="08D51B22"/>
    <w:rsid w:val="08E43B13"/>
    <w:rsid w:val="08E73603"/>
    <w:rsid w:val="0959188D"/>
    <w:rsid w:val="09616F12"/>
    <w:rsid w:val="09E518F1"/>
    <w:rsid w:val="0A374116"/>
    <w:rsid w:val="0AD33E3F"/>
    <w:rsid w:val="0B446AEB"/>
    <w:rsid w:val="0B563C61"/>
    <w:rsid w:val="0B903ADE"/>
    <w:rsid w:val="0C331801"/>
    <w:rsid w:val="0C676F35"/>
    <w:rsid w:val="0C6D6F42"/>
    <w:rsid w:val="0C7C4062"/>
    <w:rsid w:val="0C9413AC"/>
    <w:rsid w:val="0CA27F6D"/>
    <w:rsid w:val="0CC96F4F"/>
    <w:rsid w:val="0DBC6E0C"/>
    <w:rsid w:val="0DCD2DC7"/>
    <w:rsid w:val="0DEB14A0"/>
    <w:rsid w:val="0DFC36AD"/>
    <w:rsid w:val="0E721BC1"/>
    <w:rsid w:val="0F452E31"/>
    <w:rsid w:val="0F8D4CD5"/>
    <w:rsid w:val="0FBF0E36"/>
    <w:rsid w:val="103A670E"/>
    <w:rsid w:val="11A13517"/>
    <w:rsid w:val="11A4040E"/>
    <w:rsid w:val="11B06C88"/>
    <w:rsid w:val="11E903EC"/>
    <w:rsid w:val="126161D4"/>
    <w:rsid w:val="12AE0195"/>
    <w:rsid w:val="12B11185"/>
    <w:rsid w:val="12CD71F6"/>
    <w:rsid w:val="137311EF"/>
    <w:rsid w:val="143108FD"/>
    <w:rsid w:val="146E6986"/>
    <w:rsid w:val="14AC0CFA"/>
    <w:rsid w:val="14C111AC"/>
    <w:rsid w:val="14EB7FD7"/>
    <w:rsid w:val="15080B89"/>
    <w:rsid w:val="159B37AB"/>
    <w:rsid w:val="15DD2016"/>
    <w:rsid w:val="15E72E94"/>
    <w:rsid w:val="16070E41"/>
    <w:rsid w:val="160F7CF5"/>
    <w:rsid w:val="166C5148"/>
    <w:rsid w:val="16DC051F"/>
    <w:rsid w:val="171B1048"/>
    <w:rsid w:val="172123D6"/>
    <w:rsid w:val="17BD5C5B"/>
    <w:rsid w:val="17F17FFA"/>
    <w:rsid w:val="182E6B59"/>
    <w:rsid w:val="18CD4F1B"/>
    <w:rsid w:val="18F179C4"/>
    <w:rsid w:val="199E386A"/>
    <w:rsid w:val="1A5B5BFF"/>
    <w:rsid w:val="1A9058A9"/>
    <w:rsid w:val="1ADE74EB"/>
    <w:rsid w:val="1B682381"/>
    <w:rsid w:val="1B783377"/>
    <w:rsid w:val="1B9B4505"/>
    <w:rsid w:val="1BA038C5"/>
    <w:rsid w:val="1BC31CAE"/>
    <w:rsid w:val="1C0C1291"/>
    <w:rsid w:val="1C34594F"/>
    <w:rsid w:val="1C4306F9"/>
    <w:rsid w:val="1C4E77C9"/>
    <w:rsid w:val="1CA94A00"/>
    <w:rsid w:val="1CD83537"/>
    <w:rsid w:val="1DBC0763"/>
    <w:rsid w:val="1DFB128B"/>
    <w:rsid w:val="1E1E4F79"/>
    <w:rsid w:val="1EF34658"/>
    <w:rsid w:val="1EF53F2C"/>
    <w:rsid w:val="1F026A13"/>
    <w:rsid w:val="1F464788"/>
    <w:rsid w:val="1FB86255"/>
    <w:rsid w:val="20A976C4"/>
    <w:rsid w:val="212F7D7B"/>
    <w:rsid w:val="21717AB6"/>
    <w:rsid w:val="217C6B87"/>
    <w:rsid w:val="21EB7868"/>
    <w:rsid w:val="22350C23"/>
    <w:rsid w:val="223B259E"/>
    <w:rsid w:val="22405E06"/>
    <w:rsid w:val="22D64075"/>
    <w:rsid w:val="22F10EAE"/>
    <w:rsid w:val="22F95FB5"/>
    <w:rsid w:val="23290648"/>
    <w:rsid w:val="234C4337"/>
    <w:rsid w:val="24150BCD"/>
    <w:rsid w:val="24294678"/>
    <w:rsid w:val="24340A4D"/>
    <w:rsid w:val="245E4322"/>
    <w:rsid w:val="25617F48"/>
    <w:rsid w:val="256811AE"/>
    <w:rsid w:val="259A75DB"/>
    <w:rsid w:val="25A83A70"/>
    <w:rsid w:val="25F8534E"/>
    <w:rsid w:val="260E7FC9"/>
    <w:rsid w:val="26151358"/>
    <w:rsid w:val="261E1534"/>
    <w:rsid w:val="26C64400"/>
    <w:rsid w:val="27116E80"/>
    <w:rsid w:val="272730F1"/>
    <w:rsid w:val="27FF34BF"/>
    <w:rsid w:val="28546167"/>
    <w:rsid w:val="285C501C"/>
    <w:rsid w:val="28623F84"/>
    <w:rsid w:val="29696034"/>
    <w:rsid w:val="2A0239A1"/>
    <w:rsid w:val="2A111E36"/>
    <w:rsid w:val="2A7D36E5"/>
    <w:rsid w:val="2AA239C1"/>
    <w:rsid w:val="2AA333D6"/>
    <w:rsid w:val="2B0100FD"/>
    <w:rsid w:val="2B275DB5"/>
    <w:rsid w:val="2B381D70"/>
    <w:rsid w:val="2B575539"/>
    <w:rsid w:val="2C6D5A4A"/>
    <w:rsid w:val="2C956D4E"/>
    <w:rsid w:val="2C9E30E8"/>
    <w:rsid w:val="2CD0422B"/>
    <w:rsid w:val="2D3227EF"/>
    <w:rsid w:val="2D662499"/>
    <w:rsid w:val="2D8C63A3"/>
    <w:rsid w:val="2DBF7DB3"/>
    <w:rsid w:val="2E823302"/>
    <w:rsid w:val="2F3A3BDD"/>
    <w:rsid w:val="2F407445"/>
    <w:rsid w:val="2F6E64F7"/>
    <w:rsid w:val="2FBB2F70"/>
    <w:rsid w:val="2FC040E2"/>
    <w:rsid w:val="30311084"/>
    <w:rsid w:val="30446AC1"/>
    <w:rsid w:val="305E144B"/>
    <w:rsid w:val="308570DA"/>
    <w:rsid w:val="30861CF0"/>
    <w:rsid w:val="3185471A"/>
    <w:rsid w:val="31FE0EF2"/>
    <w:rsid w:val="321D1590"/>
    <w:rsid w:val="324F5D5C"/>
    <w:rsid w:val="32780CA4"/>
    <w:rsid w:val="32C4213C"/>
    <w:rsid w:val="332350B4"/>
    <w:rsid w:val="33242BDA"/>
    <w:rsid w:val="337771AE"/>
    <w:rsid w:val="33AA1331"/>
    <w:rsid w:val="34164C19"/>
    <w:rsid w:val="34205B4A"/>
    <w:rsid w:val="342509B8"/>
    <w:rsid w:val="34E42B42"/>
    <w:rsid w:val="35BC534C"/>
    <w:rsid w:val="35C24BEA"/>
    <w:rsid w:val="35D37B7A"/>
    <w:rsid w:val="366F6862"/>
    <w:rsid w:val="36E724CA"/>
    <w:rsid w:val="378123A9"/>
    <w:rsid w:val="37C130EE"/>
    <w:rsid w:val="37C6373D"/>
    <w:rsid w:val="37EF631E"/>
    <w:rsid w:val="37F0752F"/>
    <w:rsid w:val="380A6843"/>
    <w:rsid w:val="38376F0C"/>
    <w:rsid w:val="38997BC6"/>
    <w:rsid w:val="3A0D6176"/>
    <w:rsid w:val="3A483652"/>
    <w:rsid w:val="3AD66EB0"/>
    <w:rsid w:val="3B2217B5"/>
    <w:rsid w:val="3B6C15C2"/>
    <w:rsid w:val="3C31420C"/>
    <w:rsid w:val="3C7C3A87"/>
    <w:rsid w:val="3CB7061B"/>
    <w:rsid w:val="3CB72D11"/>
    <w:rsid w:val="3CC33464"/>
    <w:rsid w:val="3D632551"/>
    <w:rsid w:val="3D8C7CFA"/>
    <w:rsid w:val="3E4E4FAF"/>
    <w:rsid w:val="3E5E1069"/>
    <w:rsid w:val="3E741E75"/>
    <w:rsid w:val="3F0B4C4E"/>
    <w:rsid w:val="3F2D72BA"/>
    <w:rsid w:val="3F4B21EC"/>
    <w:rsid w:val="3FD6525C"/>
    <w:rsid w:val="3FDF2363"/>
    <w:rsid w:val="404E74E8"/>
    <w:rsid w:val="40512B35"/>
    <w:rsid w:val="40AE7F87"/>
    <w:rsid w:val="40D75730"/>
    <w:rsid w:val="41AE4EAF"/>
    <w:rsid w:val="41E9396D"/>
    <w:rsid w:val="42093CD2"/>
    <w:rsid w:val="43244EF6"/>
    <w:rsid w:val="436F39FE"/>
    <w:rsid w:val="438374A9"/>
    <w:rsid w:val="43BC29BB"/>
    <w:rsid w:val="44000AFA"/>
    <w:rsid w:val="44292F78"/>
    <w:rsid w:val="449776B0"/>
    <w:rsid w:val="44E018E2"/>
    <w:rsid w:val="454B049A"/>
    <w:rsid w:val="45617CBE"/>
    <w:rsid w:val="457C68A6"/>
    <w:rsid w:val="464E3D9E"/>
    <w:rsid w:val="466C691A"/>
    <w:rsid w:val="46804174"/>
    <w:rsid w:val="470F656B"/>
    <w:rsid w:val="477517FF"/>
    <w:rsid w:val="482374AD"/>
    <w:rsid w:val="48763A80"/>
    <w:rsid w:val="48AB197C"/>
    <w:rsid w:val="48D11AB6"/>
    <w:rsid w:val="49244380"/>
    <w:rsid w:val="4948541D"/>
    <w:rsid w:val="49AB1508"/>
    <w:rsid w:val="4A3513FC"/>
    <w:rsid w:val="4B6B5BFE"/>
    <w:rsid w:val="4CF12E00"/>
    <w:rsid w:val="4D052F36"/>
    <w:rsid w:val="4D182FA0"/>
    <w:rsid w:val="4DE726A0"/>
    <w:rsid w:val="4E54216E"/>
    <w:rsid w:val="4E797E26"/>
    <w:rsid w:val="4EE80B08"/>
    <w:rsid w:val="4F165F23"/>
    <w:rsid w:val="4F1D6A04"/>
    <w:rsid w:val="4F8922EB"/>
    <w:rsid w:val="4FBA3BB3"/>
    <w:rsid w:val="50203C86"/>
    <w:rsid w:val="50C335DB"/>
    <w:rsid w:val="5144296E"/>
    <w:rsid w:val="51493AE0"/>
    <w:rsid w:val="517843C5"/>
    <w:rsid w:val="51D412F6"/>
    <w:rsid w:val="525F10E1"/>
    <w:rsid w:val="52B23907"/>
    <w:rsid w:val="52BC7203"/>
    <w:rsid w:val="5472334E"/>
    <w:rsid w:val="54F63F7F"/>
    <w:rsid w:val="565A678F"/>
    <w:rsid w:val="56780F70"/>
    <w:rsid w:val="57326672"/>
    <w:rsid w:val="57560D05"/>
    <w:rsid w:val="57E83927"/>
    <w:rsid w:val="588875E4"/>
    <w:rsid w:val="59034EBC"/>
    <w:rsid w:val="593C217C"/>
    <w:rsid w:val="59926240"/>
    <w:rsid w:val="59E75CE1"/>
    <w:rsid w:val="5A020049"/>
    <w:rsid w:val="5A0204D1"/>
    <w:rsid w:val="5A47702B"/>
    <w:rsid w:val="5A6A4AC7"/>
    <w:rsid w:val="5ABB5FAD"/>
    <w:rsid w:val="5AE57473"/>
    <w:rsid w:val="5AF26F96"/>
    <w:rsid w:val="5B4F58BD"/>
    <w:rsid w:val="5C052CF9"/>
    <w:rsid w:val="5C2238AB"/>
    <w:rsid w:val="5C330FDC"/>
    <w:rsid w:val="5C3D2493"/>
    <w:rsid w:val="5C44135B"/>
    <w:rsid w:val="5C480E38"/>
    <w:rsid w:val="5CC22998"/>
    <w:rsid w:val="5CD01559"/>
    <w:rsid w:val="5CD050B5"/>
    <w:rsid w:val="5D35760E"/>
    <w:rsid w:val="5DDC59A5"/>
    <w:rsid w:val="5DE60909"/>
    <w:rsid w:val="5ECA3D86"/>
    <w:rsid w:val="5ECE7F48"/>
    <w:rsid w:val="5EF73CA0"/>
    <w:rsid w:val="5F7A57AC"/>
    <w:rsid w:val="5F9F5213"/>
    <w:rsid w:val="600F6D6C"/>
    <w:rsid w:val="60A96349"/>
    <w:rsid w:val="61120392"/>
    <w:rsid w:val="613F280A"/>
    <w:rsid w:val="61DF6CF6"/>
    <w:rsid w:val="62145A44"/>
    <w:rsid w:val="6223212B"/>
    <w:rsid w:val="625B7B17"/>
    <w:rsid w:val="627E55B4"/>
    <w:rsid w:val="62EC5DE5"/>
    <w:rsid w:val="633839B4"/>
    <w:rsid w:val="63DE1648"/>
    <w:rsid w:val="63E638BD"/>
    <w:rsid w:val="64137F7D"/>
    <w:rsid w:val="643257A5"/>
    <w:rsid w:val="64356146"/>
    <w:rsid w:val="64636121"/>
    <w:rsid w:val="65325F3D"/>
    <w:rsid w:val="65387C9C"/>
    <w:rsid w:val="65C459D3"/>
    <w:rsid w:val="65F938CF"/>
    <w:rsid w:val="660D737A"/>
    <w:rsid w:val="66100C18"/>
    <w:rsid w:val="66353DF9"/>
    <w:rsid w:val="6640312D"/>
    <w:rsid w:val="669C24AC"/>
    <w:rsid w:val="66A01F9C"/>
    <w:rsid w:val="66BA2932"/>
    <w:rsid w:val="66C537B1"/>
    <w:rsid w:val="66E73D5E"/>
    <w:rsid w:val="6850354E"/>
    <w:rsid w:val="68AA0EB0"/>
    <w:rsid w:val="68DE0B5A"/>
    <w:rsid w:val="690E5779"/>
    <w:rsid w:val="693D1D24"/>
    <w:rsid w:val="6A162576"/>
    <w:rsid w:val="6A4E1D0F"/>
    <w:rsid w:val="6A9E67F3"/>
    <w:rsid w:val="6AD820D3"/>
    <w:rsid w:val="6B217424"/>
    <w:rsid w:val="6B460C38"/>
    <w:rsid w:val="6B62131E"/>
    <w:rsid w:val="6B6712DB"/>
    <w:rsid w:val="6B87372B"/>
    <w:rsid w:val="6C472EBA"/>
    <w:rsid w:val="6D1234C8"/>
    <w:rsid w:val="6D7A744A"/>
    <w:rsid w:val="6DB93944"/>
    <w:rsid w:val="6DFD1A82"/>
    <w:rsid w:val="6E344E0D"/>
    <w:rsid w:val="6EA63EC8"/>
    <w:rsid w:val="6EFF1BEC"/>
    <w:rsid w:val="6F525DFE"/>
    <w:rsid w:val="6FD35191"/>
    <w:rsid w:val="6FF3138F"/>
    <w:rsid w:val="70335C2F"/>
    <w:rsid w:val="708E10B8"/>
    <w:rsid w:val="713734FD"/>
    <w:rsid w:val="717C1858"/>
    <w:rsid w:val="71CC00E9"/>
    <w:rsid w:val="72444124"/>
    <w:rsid w:val="733E5017"/>
    <w:rsid w:val="734343DB"/>
    <w:rsid w:val="73440153"/>
    <w:rsid w:val="734608FB"/>
    <w:rsid w:val="74235FBB"/>
    <w:rsid w:val="744E5160"/>
    <w:rsid w:val="753F0BD2"/>
    <w:rsid w:val="75842A89"/>
    <w:rsid w:val="759F78C3"/>
    <w:rsid w:val="75C5557C"/>
    <w:rsid w:val="75CB06B8"/>
    <w:rsid w:val="76C23869"/>
    <w:rsid w:val="7718792D"/>
    <w:rsid w:val="7758241F"/>
    <w:rsid w:val="77DA2E34"/>
    <w:rsid w:val="78120820"/>
    <w:rsid w:val="78232A2D"/>
    <w:rsid w:val="785B0537"/>
    <w:rsid w:val="7879089F"/>
    <w:rsid w:val="78B143BF"/>
    <w:rsid w:val="78C23FF4"/>
    <w:rsid w:val="78F341AE"/>
    <w:rsid w:val="792720A9"/>
    <w:rsid w:val="79354FFF"/>
    <w:rsid w:val="7A8333F9"/>
    <w:rsid w:val="7B4E6013"/>
    <w:rsid w:val="7BB0282A"/>
    <w:rsid w:val="7BB5514E"/>
    <w:rsid w:val="7BDE06A1"/>
    <w:rsid w:val="7BE97AEA"/>
    <w:rsid w:val="7C036DFE"/>
    <w:rsid w:val="7C5036C5"/>
    <w:rsid w:val="7C556F2D"/>
    <w:rsid w:val="7C570EF7"/>
    <w:rsid w:val="7CF90201"/>
    <w:rsid w:val="7D104A16"/>
    <w:rsid w:val="7D380D29"/>
    <w:rsid w:val="7D787377"/>
    <w:rsid w:val="7D9677FD"/>
    <w:rsid w:val="7DD6409E"/>
    <w:rsid w:val="7E1D3A7B"/>
    <w:rsid w:val="7E582D05"/>
    <w:rsid w:val="7E955D07"/>
    <w:rsid w:val="7EB92052"/>
    <w:rsid w:val="7EC469CB"/>
    <w:rsid w:val="7F0D3AEF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/>
      <w:b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/>
      <w:b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2023-10-23T01:23:00Z</dcterms:created>
  <dcterms:modified xsi:type="dcterms:W3CDTF">2024-05-09T01:16:00Z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44803DC0AEDA4CF3BBF761A14D025947_12</vt:lpwstr>
  </property>
</Properties>
</file>